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357" w:rsidRPr="00E563A9" w:rsidRDefault="00ED5357" w:rsidP="00E563A9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ED5357" w:rsidRDefault="00ED5357" w:rsidP="00E563A9">
      <w:pPr>
        <w:ind w:right="-570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E</w:t>
      </w:r>
      <w:r w:rsidR="00FE6C48"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igene</w:t>
      </w:r>
      <w:r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rklärung</w:t>
      </w:r>
    </w:p>
    <w:p w:rsidR="00ED5357" w:rsidRPr="00E563A9" w:rsidRDefault="00200B62" w:rsidP="00E563A9">
      <w:pPr>
        <w:ind w:right="-570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nach § 19 Abs. 3 Mindestlohngesetz (MiLoG)</w:t>
      </w:r>
    </w:p>
    <w:p w:rsidR="00F5574A" w:rsidRPr="00E563A9" w:rsidRDefault="00F5574A" w:rsidP="00E563A9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5574A" w:rsidRPr="00FE6C48" w:rsidRDefault="00F5574A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 w:rsidRPr="00FE6C48">
        <w:rPr>
          <w:rFonts w:ascii="Arial" w:eastAsiaTheme="minorHAnsi" w:hAnsi="Arial" w:cs="Arial"/>
          <w:sz w:val="20"/>
          <w:lang w:eastAsia="en-US"/>
        </w:rPr>
        <w:t xml:space="preserve">Nach §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19 Abs. 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281122">
        <w:rPr>
          <w:rFonts w:ascii="Arial" w:eastAsiaTheme="minorHAnsi" w:hAnsi="Arial" w:cs="Arial"/>
          <w:sz w:val="20"/>
          <w:lang w:eastAsia="en-US"/>
        </w:rPr>
        <w:t>Wettbewerbsregister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Auskünfte über rechtskräftige Bußgeldentscheidungen wegen einer Ordnun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gswidrigkeit nach § 21 Absatz 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Absatz 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sie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verlangen von Bewerberinnen oder Bewerbern eine Erklärung, dass die Voraussetzungen für einen Ausschluss nach § 19 Absatz 1 MiLoG nicht vorliegen.</w:t>
      </w:r>
    </w:p>
    <w:p w:rsidR="00F5574A" w:rsidRPr="00FE6C48" w:rsidRDefault="00F5574A" w:rsidP="00E563A9">
      <w:pPr>
        <w:outlineLvl w:val="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:rsidTr="008E6B14">
        <w:tc>
          <w:tcPr>
            <w:tcW w:w="9209" w:type="dxa"/>
          </w:tcPr>
          <w:p w:rsidR="00C415AC" w:rsidRPr="00FE6C48" w:rsidRDefault="00F5574A" w:rsidP="009A05D0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Absatz 1 </w:t>
            </w:r>
            <w:r w:rsidR="009A05D0">
              <w:rPr>
                <w:rFonts w:ascii="Arial" w:eastAsiaTheme="minorHAnsi" w:hAnsi="Arial" w:cs="Arial"/>
                <w:sz w:val="20"/>
                <w:lang w:eastAsia="en-US"/>
              </w:rPr>
              <w:br/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MiLoG</w:t>
            </w:r>
            <w:r w:rsidR="00FE6C48" w:rsidRPr="009A05D0">
              <w:rPr>
                <w:rFonts w:eastAsiaTheme="minorHAnsi"/>
                <w:vertAlign w:val="superscript"/>
              </w:rPr>
              <w:footnoteReference w:id="1"/>
            </w:r>
            <w:r w:rsidR="00FE6C48" w:rsidRPr="009A05D0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</w:tc>
      </w:tr>
    </w:tbl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:rsidTr="008E6B14">
        <w:tc>
          <w:tcPr>
            <w:tcW w:w="9209" w:type="dxa"/>
          </w:tcPr>
          <w:p w:rsidR="00BB7319" w:rsidRDefault="00BB7319" w:rsidP="00BB7319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:rsidR="00570BBF" w:rsidRDefault="00F5574A" w:rsidP="00BB7319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</w:t>
            </w:r>
            <w:r w:rsidR="00322A5F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im Falle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der vorstehenden</w:t>
            </w:r>
            <w:r w:rsidR="00322A5F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Erklärung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öffentliche Auftraggeber jederzeit zusätzlich Auskünfte </w:t>
            </w:r>
            <w:r w:rsidR="00BB7319">
              <w:rPr>
                <w:rFonts w:ascii="Arial" w:eastAsiaTheme="minorHAnsi" w:hAnsi="Arial" w:cs="Arial"/>
                <w:sz w:val="20"/>
                <w:lang w:eastAsia="en-US"/>
              </w:rPr>
              <w:t xml:space="preserve">aus dem </w:t>
            </w:r>
            <w:r w:rsidR="00570BBF">
              <w:rPr>
                <w:rFonts w:ascii="Arial" w:eastAsiaTheme="minorHAnsi" w:hAnsi="Arial" w:cs="Arial"/>
                <w:sz w:val="20"/>
                <w:lang w:eastAsia="en-US"/>
              </w:rPr>
              <w:t>Wettbewerbsregister</w:t>
            </w:r>
            <w:r w:rsidR="00BB7319">
              <w:rPr>
                <w:rFonts w:ascii="Arial" w:eastAsiaTheme="minorHAnsi" w:hAnsi="Arial" w:cs="Arial"/>
                <w:sz w:val="20"/>
                <w:lang w:eastAsia="en-US"/>
              </w:rPr>
              <w:t xml:space="preserve"> anfordern können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.</w:t>
            </w:r>
          </w:p>
          <w:p w:rsidR="00BB7319" w:rsidRPr="00FE6C48" w:rsidRDefault="00BB7319" w:rsidP="00BB7319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</w:p>
        </w:tc>
      </w:tr>
    </w:tbl>
    <w:p w:rsidR="00F862C1" w:rsidRDefault="00F862C1" w:rsidP="00F862C1">
      <w:pPr>
        <w:pStyle w:val="KeinLeerraum"/>
        <w:rPr>
          <w:sz w:val="20"/>
          <w:szCs w:val="20"/>
        </w:rPr>
      </w:pPr>
    </w:p>
    <w:p w:rsidR="00286DA4" w:rsidRPr="00286DA4" w:rsidRDefault="00286DA4" w:rsidP="00286DA4">
      <w:pPr>
        <w:widowControl/>
        <w:spacing w:before="120" w:after="60" w:line="276" w:lineRule="auto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  <w:r w:rsidRPr="00286DA4">
        <w:rPr>
          <w:rFonts w:ascii="Arial" w:eastAsiaTheme="minorHAnsi" w:hAnsi="Arial" w:cs="Arial"/>
          <w:b/>
          <w:bCs/>
          <w:sz w:val="20"/>
          <w:lang w:eastAsia="en-US"/>
        </w:rPr>
        <w:t xml:space="preserve">Mit der elektronischen Abgabe dieser Eigenerklärung über den Vergabemarktplatz NRW zusammen mit dem Teilnahmeantrag oder dem Angebot gilt diese vom Bewerber bzw. Bieter als unterschrieben. </w:t>
      </w:r>
    </w:p>
    <w:p w:rsidR="00286DA4" w:rsidRPr="00286DA4" w:rsidRDefault="00286DA4" w:rsidP="00286DA4">
      <w:pPr>
        <w:widowControl/>
        <w:spacing w:before="120" w:after="60" w:line="276" w:lineRule="auto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  <w:r w:rsidRPr="00286DA4">
        <w:rPr>
          <w:rFonts w:ascii="Arial" w:eastAsiaTheme="minorHAnsi" w:hAnsi="Arial" w:cs="Arial"/>
          <w:b/>
          <w:bCs/>
          <w:sz w:val="20"/>
          <w:lang w:eastAsia="en-US"/>
        </w:rPr>
        <w:t>Dies gilt auch für Bewerber-/Bietergemeinschaften durch Angabe der jeweiligen Mitglieder der Gemeinschaft in Form von Name, Vorname oder Unternehmensbezeichnung.</w:t>
      </w:r>
    </w:p>
    <w:p w:rsidR="00286DA4" w:rsidRPr="00286DA4" w:rsidRDefault="00286DA4" w:rsidP="00286DA4">
      <w:pPr>
        <w:widowControl/>
        <w:spacing w:before="120" w:after="60" w:line="276" w:lineRule="auto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  <w:r w:rsidRPr="00286DA4">
        <w:rPr>
          <w:rFonts w:ascii="Arial" w:eastAsiaTheme="minorHAnsi" w:hAnsi="Arial" w:cs="Arial"/>
          <w:b/>
          <w:bCs/>
          <w:sz w:val="20"/>
          <w:lang w:eastAsia="en-US"/>
        </w:rPr>
        <w:t>Auf das Formular 312_322 EU wird hingewiesen. Sofern in Ausnahmefällen die Abgabe auf dem Postweg zugelassen wird, ist die Eigenerklärung zu unterschreiben.</w:t>
      </w:r>
    </w:p>
    <w:p w:rsidR="00F238C3" w:rsidRPr="00F238C3" w:rsidRDefault="00F238C3" w:rsidP="00F238C3">
      <w:pPr>
        <w:widowControl/>
        <w:spacing w:before="120" w:after="60" w:line="276" w:lineRule="auto"/>
        <w:jc w:val="both"/>
        <w:rPr>
          <w:rFonts w:ascii="Arial" w:eastAsia="Calibri" w:hAnsi="Arial" w:cs="Arial"/>
          <w:b/>
          <w:bCs/>
          <w:sz w:val="20"/>
          <w:lang w:eastAsia="en-US"/>
        </w:rPr>
      </w:pPr>
    </w:p>
    <w:tbl>
      <w:tblPr>
        <w:tblStyle w:val="Tabellenraster4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F238C3" w:rsidRPr="00F238C3" w:rsidTr="00F238C3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C3" w:rsidRPr="00F238C3" w:rsidRDefault="00F238C3" w:rsidP="00F238C3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r w:rsidRPr="00F238C3">
              <w:rPr>
                <w:rFonts w:ascii="Arial" w:hAnsi="Arial"/>
                <w:b/>
                <w:sz w:val="20"/>
              </w:rPr>
              <w:t>Name, Vorname oder Unternehmensbezeichnung</w:t>
            </w:r>
          </w:p>
        </w:tc>
      </w:tr>
      <w:tr w:rsidR="00F238C3" w:rsidRPr="00F238C3" w:rsidTr="00F238C3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C3" w:rsidRPr="00F238C3" w:rsidRDefault="00AD10AE" w:rsidP="00F238C3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sdt>
              <w:sdtPr>
                <w:id w:val="-880171844"/>
                <w:placeholder>
                  <w:docPart w:val="F034505576F04F1C90C94C3D9C12C274"/>
                </w:placeholder>
                <w:showingPlcHdr/>
              </w:sdtPr>
              <w:sdtEndPr/>
              <w:sdtContent>
                <w:bookmarkStart w:id="0" w:name="_GoBack"/>
                <w:r w:rsidR="007122DF" w:rsidRPr="00DA10A4">
                  <w:rPr>
                    <w:rStyle w:val="Platzhaltertext"/>
                    <w:b/>
                    <w:vanish/>
                    <w:szCs w:val="20"/>
                  </w:rPr>
                  <w:t>Klicken Sie hier, um Text einzugeben</w:t>
                </w:r>
                <w:r w:rsidR="007122DF" w:rsidRPr="00DA10A4">
                  <w:rPr>
                    <w:rStyle w:val="Platzhaltertext"/>
                    <w:b/>
                    <w:vanish/>
                  </w:rPr>
                  <w:t>.</w:t>
                </w:r>
                <w:bookmarkEnd w:id="0"/>
              </w:sdtContent>
            </w:sdt>
          </w:p>
        </w:tc>
      </w:tr>
      <w:tr w:rsidR="00F238C3" w:rsidRPr="00F238C3" w:rsidTr="00F238C3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C3" w:rsidRPr="00F238C3" w:rsidRDefault="00AD10AE" w:rsidP="00F238C3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sdt>
              <w:sdtPr>
                <w:id w:val="-349719868"/>
                <w:placeholder>
                  <w:docPart w:val="ABA7A019E1C14670A8587CB2CF8893C1"/>
                </w:placeholder>
                <w:showingPlcHdr/>
              </w:sdtPr>
              <w:sdtEndPr/>
              <w:sdtContent>
                <w:r w:rsidR="007122DF" w:rsidRPr="00DA10A4">
                  <w:rPr>
                    <w:rStyle w:val="Platzhaltertext"/>
                    <w:b/>
                    <w:vanish/>
                    <w:szCs w:val="20"/>
                  </w:rPr>
                  <w:t>Klicken Sie hier, um Text einzugeben</w:t>
                </w:r>
                <w:r w:rsidR="007122DF" w:rsidRPr="00DA10A4">
                  <w:rPr>
                    <w:rStyle w:val="Platzhaltertext"/>
                    <w:b/>
                    <w:vanish/>
                  </w:rPr>
                  <w:t>.</w:t>
                </w:r>
              </w:sdtContent>
            </w:sdt>
          </w:p>
        </w:tc>
      </w:tr>
      <w:tr w:rsidR="00F238C3" w:rsidRPr="00F238C3" w:rsidTr="00F238C3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C3" w:rsidRPr="00F238C3" w:rsidRDefault="00AD10AE" w:rsidP="00F238C3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sdt>
              <w:sdtPr>
                <w:id w:val="-19005201"/>
                <w:placeholder>
                  <w:docPart w:val="4909BBDACB324CD2A46F1799F59D2BD4"/>
                </w:placeholder>
                <w:showingPlcHdr/>
              </w:sdtPr>
              <w:sdtEndPr/>
              <w:sdtContent>
                <w:r w:rsidR="007122DF" w:rsidRPr="00DA10A4">
                  <w:rPr>
                    <w:rStyle w:val="Platzhaltertext"/>
                    <w:b/>
                    <w:vanish/>
                    <w:szCs w:val="20"/>
                  </w:rPr>
                  <w:t>Klicken Sie hier, um Text einzugeben</w:t>
                </w:r>
                <w:r w:rsidR="007122DF" w:rsidRPr="00DA10A4">
                  <w:rPr>
                    <w:rStyle w:val="Platzhaltertext"/>
                    <w:b/>
                    <w:vanish/>
                  </w:rPr>
                  <w:t>.</w:t>
                </w:r>
              </w:sdtContent>
            </w:sdt>
          </w:p>
        </w:tc>
      </w:tr>
    </w:tbl>
    <w:p w:rsidR="00163E16" w:rsidRDefault="00163E16" w:rsidP="004736A2">
      <w:pPr>
        <w:rPr>
          <w:sz w:val="20"/>
        </w:rPr>
      </w:pPr>
    </w:p>
    <w:sectPr w:rsidR="00163E16" w:rsidSect="003914C4">
      <w:headerReference w:type="default" r:id="rId8"/>
      <w:footerReference w:type="default" r:id="rId9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C2A" w:rsidRDefault="00B05C2A">
      <w:r>
        <w:separator/>
      </w:r>
    </w:p>
  </w:endnote>
  <w:endnote w:type="continuationSeparator" w:id="0">
    <w:p w:rsidR="00B05C2A" w:rsidRDefault="00B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5386988"/>
      <w:docPartObj>
        <w:docPartGallery w:val="Page Numbers (Bottom of Page)"/>
        <w:docPartUnique/>
      </w:docPartObj>
    </w:sdtPr>
    <w:sdtEndPr/>
    <w:sdtContent>
      <w:p w:rsidR="00C2175B" w:rsidRDefault="00C2175B">
        <w:pPr>
          <w:pStyle w:val="Fuzeile"/>
          <w:jc w:val="center"/>
        </w:pPr>
        <w:r w:rsidRPr="00C2175B">
          <w:rPr>
            <w:rFonts w:ascii="Arial" w:hAnsi="Arial" w:cs="Arial"/>
            <w:sz w:val="20"/>
          </w:rPr>
          <w:fldChar w:fldCharType="begin"/>
        </w:r>
        <w:r w:rsidRPr="00C2175B">
          <w:rPr>
            <w:rFonts w:ascii="Arial" w:hAnsi="Arial" w:cs="Arial"/>
            <w:sz w:val="20"/>
          </w:rPr>
          <w:instrText>PAGE   \* MERGEFORMAT</w:instrText>
        </w:r>
        <w:r w:rsidRPr="00C2175B">
          <w:rPr>
            <w:rFonts w:ascii="Arial" w:hAnsi="Arial" w:cs="Arial"/>
            <w:sz w:val="20"/>
          </w:rPr>
          <w:fldChar w:fldCharType="separate"/>
        </w:r>
        <w:r w:rsidR="00AD10AE">
          <w:rPr>
            <w:rFonts w:ascii="Arial" w:hAnsi="Arial" w:cs="Arial"/>
            <w:noProof/>
            <w:sz w:val="20"/>
          </w:rPr>
          <w:t>1</w:t>
        </w:r>
        <w:r w:rsidRPr="00C2175B">
          <w:rPr>
            <w:rFonts w:ascii="Arial" w:hAnsi="Arial" w:cs="Arial"/>
            <w:sz w:val="20"/>
          </w:rPr>
          <w:fldChar w:fldCharType="end"/>
        </w:r>
      </w:p>
    </w:sdtContent>
  </w:sdt>
  <w:p w:rsidR="00C2175B" w:rsidRDefault="00C217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C2A" w:rsidRDefault="00B05C2A">
      <w:r>
        <w:separator/>
      </w:r>
    </w:p>
  </w:footnote>
  <w:footnote w:type="continuationSeparator" w:id="0">
    <w:p w:rsidR="00B05C2A" w:rsidRDefault="00B05C2A">
      <w:r>
        <w:continuationSeparator/>
      </w:r>
    </w:p>
  </w:footnote>
  <w:footnote w:id="1"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>Von der Teilnahme an einem Wettbewerb um einen Liefer-, Bau- oder Dienstleistungsauftrag der in § 9</w:t>
      </w:r>
      <w:r w:rsidR="00BB7319">
        <w:rPr>
          <w:rFonts w:ascii="Arial" w:hAnsi="Arial" w:cs="Arial"/>
          <w:sz w:val="16"/>
          <w:szCs w:val="16"/>
        </w:rPr>
        <w:t>8</w:t>
      </w:r>
      <w:r w:rsidR="00163E16">
        <w:rPr>
          <w:rFonts w:ascii="Arial" w:hAnsi="Arial" w:cs="Arial"/>
          <w:sz w:val="16"/>
          <w:szCs w:val="16"/>
        </w:rPr>
        <w:t xml:space="preserve"> </w:t>
      </w:r>
      <w:r w:rsidRPr="00C415AC">
        <w:rPr>
          <w:rFonts w:ascii="Arial" w:hAnsi="Arial" w:cs="Arial"/>
          <w:sz w:val="16"/>
          <w:szCs w:val="16"/>
        </w:rPr>
        <w:t xml:space="preserve">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C36" w:rsidRPr="00A01728" w:rsidRDefault="00FE6C48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526A7D">
      <w:t>Formular 522</w:t>
    </w:r>
  </w:p>
  <w:p w:rsidR="002F1C36" w:rsidRDefault="00F862C1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</w:t>
    </w:r>
    <w:r w:rsidR="00FE45AA">
      <w:t>5</w:t>
    </w:r>
    <w:r w:rsidR="002F1C36">
      <w:t>/</w:t>
    </w:r>
    <w:r w:rsidR="00FE6C48">
      <w:t>20</w:t>
    </w:r>
    <w:r w:rsidR="005B781A">
      <w:t>2</w:t>
    </w:r>
    <w:r w:rsidR="00F238C3">
      <w:t>5</w:t>
    </w:r>
    <w:r w:rsidR="002F1C36">
      <w:tab/>
    </w:r>
    <w:r w:rsidR="00FE6C48">
      <w:t>Eigenerklärung Mindestlohngesetz</w:t>
    </w:r>
  </w:p>
  <w:p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6LXl7xGP619aqD8ci31GLWCs+cJSxJnH14TWs6USq6pp+seZ5/yR2uUqVDIq3oGmP9qNcfAoTYGGZ0+wcRVRQ==" w:salt="2pe/elvazzWCbXv8ZWaaXQ==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52EDA"/>
    <w:rsid w:val="000957A7"/>
    <w:rsid w:val="000A5B8E"/>
    <w:rsid w:val="000C35D1"/>
    <w:rsid w:val="000E27EB"/>
    <w:rsid w:val="00114ECD"/>
    <w:rsid w:val="00150817"/>
    <w:rsid w:val="00163E16"/>
    <w:rsid w:val="001A23D5"/>
    <w:rsid w:val="00200B62"/>
    <w:rsid w:val="00217CAF"/>
    <w:rsid w:val="00226B9B"/>
    <w:rsid w:val="0024065C"/>
    <w:rsid w:val="00276237"/>
    <w:rsid w:val="00281122"/>
    <w:rsid w:val="00286DA4"/>
    <w:rsid w:val="002A2844"/>
    <w:rsid w:val="002D0765"/>
    <w:rsid w:val="002F1C36"/>
    <w:rsid w:val="00322A5F"/>
    <w:rsid w:val="0036030F"/>
    <w:rsid w:val="0036114A"/>
    <w:rsid w:val="00372A75"/>
    <w:rsid w:val="003914C4"/>
    <w:rsid w:val="003D4CF2"/>
    <w:rsid w:val="0042774F"/>
    <w:rsid w:val="004736A2"/>
    <w:rsid w:val="004A0383"/>
    <w:rsid w:val="00526A7D"/>
    <w:rsid w:val="00570895"/>
    <w:rsid w:val="00570BBF"/>
    <w:rsid w:val="005A026F"/>
    <w:rsid w:val="005B50D4"/>
    <w:rsid w:val="005B781A"/>
    <w:rsid w:val="00600FD4"/>
    <w:rsid w:val="00646D3A"/>
    <w:rsid w:val="00676295"/>
    <w:rsid w:val="006F0924"/>
    <w:rsid w:val="007122DF"/>
    <w:rsid w:val="007163BC"/>
    <w:rsid w:val="007324AD"/>
    <w:rsid w:val="007376BB"/>
    <w:rsid w:val="007922D7"/>
    <w:rsid w:val="007C5987"/>
    <w:rsid w:val="007F6E1D"/>
    <w:rsid w:val="0080718A"/>
    <w:rsid w:val="008249DB"/>
    <w:rsid w:val="00824DAD"/>
    <w:rsid w:val="00865EA3"/>
    <w:rsid w:val="008930C9"/>
    <w:rsid w:val="008A3274"/>
    <w:rsid w:val="00930A39"/>
    <w:rsid w:val="0093162D"/>
    <w:rsid w:val="00977073"/>
    <w:rsid w:val="009A05D0"/>
    <w:rsid w:val="009F604C"/>
    <w:rsid w:val="00A248EF"/>
    <w:rsid w:val="00A32C5F"/>
    <w:rsid w:val="00A33C4D"/>
    <w:rsid w:val="00A7564F"/>
    <w:rsid w:val="00A972F0"/>
    <w:rsid w:val="00AD10AE"/>
    <w:rsid w:val="00B05C2A"/>
    <w:rsid w:val="00B07048"/>
    <w:rsid w:val="00B25E0D"/>
    <w:rsid w:val="00B5186F"/>
    <w:rsid w:val="00B648A1"/>
    <w:rsid w:val="00B7205F"/>
    <w:rsid w:val="00B72154"/>
    <w:rsid w:val="00BB4820"/>
    <w:rsid w:val="00BB7319"/>
    <w:rsid w:val="00C2175B"/>
    <w:rsid w:val="00C415AC"/>
    <w:rsid w:val="00C41E70"/>
    <w:rsid w:val="00CF318C"/>
    <w:rsid w:val="00D04B0A"/>
    <w:rsid w:val="00D106B8"/>
    <w:rsid w:val="00D7668F"/>
    <w:rsid w:val="00DA4893"/>
    <w:rsid w:val="00DC6A09"/>
    <w:rsid w:val="00E2142F"/>
    <w:rsid w:val="00E563A9"/>
    <w:rsid w:val="00ED5357"/>
    <w:rsid w:val="00F238C3"/>
    <w:rsid w:val="00F5574A"/>
    <w:rsid w:val="00F862C1"/>
    <w:rsid w:val="00FD4B20"/>
    <w:rsid w:val="00FE45AA"/>
    <w:rsid w:val="00FE5D5A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4734D858"/>
  <w15:docId w15:val="{0428F57D-F5C3-4D50-B1E2-7B14E312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C2175B"/>
    <w:rPr>
      <w:rFonts w:ascii="Mona Lisa Recut" w:hAnsi="Mona Lisa Recut"/>
      <w:sz w:val="24"/>
    </w:rPr>
  </w:style>
  <w:style w:type="character" w:styleId="Platzhaltertext">
    <w:name w:val="Placeholder Text"/>
    <w:basedOn w:val="Absatz-Standardschriftart"/>
    <w:uiPriority w:val="99"/>
    <w:semiHidden/>
    <w:rsid w:val="00A7564F"/>
    <w:rPr>
      <w:color w:val="808080"/>
    </w:rPr>
  </w:style>
  <w:style w:type="paragraph" w:styleId="KeinLeerraum">
    <w:name w:val="No Spacing"/>
    <w:uiPriority w:val="1"/>
    <w:qFormat/>
    <w:rsid w:val="00F862C1"/>
    <w:rPr>
      <w:rFonts w:ascii="Arial" w:eastAsiaTheme="minorHAnsi" w:hAnsi="Arial" w:cstheme="minorBidi"/>
      <w:sz w:val="24"/>
      <w:szCs w:val="22"/>
      <w:lang w:eastAsia="en-US"/>
    </w:rPr>
  </w:style>
  <w:style w:type="table" w:customStyle="1" w:styleId="Tabellenraster2">
    <w:name w:val="Tabellenraster2"/>
    <w:basedOn w:val="NormaleTabelle"/>
    <w:next w:val="Tabellenraster"/>
    <w:uiPriority w:val="59"/>
    <w:rsid w:val="005B781A"/>
    <w:rPr>
      <w:rFonts w:ascii="Arial" w:eastAsiaTheme="minorHAnsi" w:hAnsi="Arial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uiPriority w:val="59"/>
    <w:rsid w:val="00D106B8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rsid w:val="00163E1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rsid w:val="00F238C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034505576F04F1C90C94C3D9C12C2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08E453-AD60-4BBC-9C61-6BA32CE3C029}"/>
      </w:docPartPr>
      <w:docPartBody>
        <w:p w:rsidR="00781979" w:rsidRDefault="00086E1C" w:rsidP="00086E1C">
          <w:pPr>
            <w:pStyle w:val="F034505576F04F1C90C94C3D9C12C274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  <w:docPart>
      <w:docPartPr>
        <w:name w:val="ABA7A019E1C14670A8587CB2CF8893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29B5C2-7373-4AE8-834D-4EACF2F0B427}"/>
      </w:docPartPr>
      <w:docPartBody>
        <w:p w:rsidR="00781979" w:rsidRDefault="00086E1C" w:rsidP="00086E1C">
          <w:pPr>
            <w:pStyle w:val="ABA7A019E1C14670A8587CB2CF8893C1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  <w:docPart>
      <w:docPartPr>
        <w:name w:val="4909BBDACB324CD2A46F1799F59D2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FD958-F1E7-4693-9DCE-9C14FE8C3875}"/>
      </w:docPartPr>
      <w:docPartBody>
        <w:p w:rsidR="00781979" w:rsidRDefault="00086E1C" w:rsidP="00086E1C">
          <w:pPr>
            <w:pStyle w:val="4909BBDACB324CD2A46F1799F59D2BD4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E1C"/>
    <w:rsid w:val="00086E1C"/>
    <w:rsid w:val="0078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86E1C"/>
    <w:rPr>
      <w:color w:val="808080"/>
    </w:rPr>
  </w:style>
  <w:style w:type="paragraph" w:customStyle="1" w:styleId="F034505576F04F1C90C94C3D9C12C274">
    <w:name w:val="F034505576F04F1C90C94C3D9C12C274"/>
    <w:rsid w:val="00086E1C"/>
  </w:style>
  <w:style w:type="paragraph" w:customStyle="1" w:styleId="ABA7A019E1C14670A8587CB2CF8893C1">
    <w:name w:val="ABA7A019E1C14670A8587CB2CF8893C1"/>
    <w:rsid w:val="00086E1C"/>
  </w:style>
  <w:style w:type="paragraph" w:customStyle="1" w:styleId="4909BBDACB324CD2A46F1799F59D2BD4">
    <w:name w:val="4909BBDACB324CD2A46F1799F59D2BD4"/>
    <w:rsid w:val="00086E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CF1A1-4D43-46E9-91E9-259BD572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Deus, Elke</cp:lastModifiedBy>
  <cp:revision>3</cp:revision>
  <cp:lastPrinted>2019-02-25T09:50:00Z</cp:lastPrinted>
  <dcterms:created xsi:type="dcterms:W3CDTF">2025-05-26T13:21:00Z</dcterms:created>
  <dcterms:modified xsi:type="dcterms:W3CDTF">2025-05-26T13:22:00Z</dcterms:modified>
</cp:coreProperties>
</file>